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521DB7">
        <w:rPr>
          <w:rFonts w:ascii="Times New Roman" w:hAnsi="Times New Roman"/>
          <w:sz w:val="28"/>
          <w:szCs w:val="28"/>
        </w:rPr>
        <w:t>4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521DB7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6"/>
        <w:gridCol w:w="2127"/>
        <w:gridCol w:w="425"/>
        <w:gridCol w:w="851"/>
        <w:gridCol w:w="1134"/>
        <w:gridCol w:w="425"/>
        <w:gridCol w:w="424"/>
        <w:gridCol w:w="1134"/>
        <w:gridCol w:w="992"/>
        <w:gridCol w:w="992"/>
      </w:tblGrid>
      <w:tr w:rsidR="00521DB7" w:rsidTr="00631526">
        <w:trPr>
          <w:trHeight w:val="393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21DB7" w:rsidTr="00E16B1B">
        <w:trPr>
          <w:trHeight w:val="87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68" w:rsidRDefault="00521DB7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</w:tr>
      <w:tr w:rsidR="00521DB7" w:rsidRPr="002B72EB" w:rsidTr="00E609B7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2B72EB" w:rsidRDefault="00521DB7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 w:rsidR="00DE43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RPr="002B72EB" w:rsidTr="00CD4451">
        <w:trPr>
          <w:trHeight w:val="4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F15FC9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21DB7" w:rsidTr="00E16B1B">
        <w:trPr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21DB7" w:rsidTr="00650531">
        <w:trPr>
          <w:trHeight w:val="4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521DB7" w:rsidTr="005F3B38">
        <w:trPr>
          <w:trHeight w:val="4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Tr="004C5A69">
        <w:trPr>
          <w:trHeight w:val="52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562841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21DB7" w:rsidTr="00521DB7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7066BB" w:rsidRDefault="00521DB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21DB7" w:rsidRPr="00FA76E4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521DB7" w:rsidTr="007A7D1D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жилого помещения»</w:t>
            </w:r>
          </w:p>
        </w:tc>
      </w:tr>
      <w:tr w:rsidR="00521DB7" w:rsidTr="00FF55B5">
        <w:trPr>
          <w:trHeight w:val="55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2A6F53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21DB7" w:rsidTr="00E16B1B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1DB7" w:rsidTr="008263B1">
        <w:trPr>
          <w:trHeight w:val="3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521DB7" w:rsidTr="00CA2A75">
        <w:trPr>
          <w:trHeight w:val="54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D13C04">
        <w:trPr>
          <w:trHeight w:val="86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521DB7" w:rsidTr="00E16B1B">
        <w:trPr>
          <w:trHeight w:val="9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21DB7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521DB7" w:rsidRPr="00520B52" w:rsidTr="00FF542C">
        <w:trPr>
          <w:trHeight w:val="2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521DB7" w:rsidRPr="00520B52" w:rsidTr="00183F88">
        <w:trPr>
          <w:trHeight w:val="5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D02714">
        <w:trPr>
          <w:trHeight w:val="9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21DB7" w:rsidTr="00521DB7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Количество социально ориентированных некоммерческих организаций, не являющихся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21DB7" w:rsidRPr="00BA67A8" w:rsidTr="002B088E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521DB7" w:rsidRPr="00BA67A8" w:rsidTr="002C518F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</w:t>
            </w:r>
          </w:p>
        </w:tc>
      </w:tr>
      <w:tr w:rsidR="00521DB7" w:rsidRPr="00BA67A8" w:rsidTr="002A68FD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521DB7" w:rsidRPr="00BA67A8" w:rsidTr="00521DB7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DE4379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8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B7C37" w:rsidRPr="005C77FB" w:rsidRDefault="006B7C37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C22D91" w:rsidRDefault="00C22D91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ED538A" w:rsidRDefault="00C22D91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D538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ED538A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</w:t>
      </w:r>
      <w:r w:rsidR="00205717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E16B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В.</w:t>
      </w:r>
      <w:r w:rsidR="00C22D91">
        <w:rPr>
          <w:rFonts w:ascii="Times New Roman" w:hAnsi="Times New Roman"/>
          <w:sz w:val="28"/>
          <w:szCs w:val="28"/>
        </w:rPr>
        <w:t>Г. Сысоев</w:t>
      </w:r>
    </w:p>
    <w:p w:rsidR="00765C28" w:rsidRDefault="00765C28" w:rsidP="006B7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6B7C37">
      <w:headerReference w:type="even" r:id="rId7"/>
      <w:headerReference w:type="default" r:id="rId8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5E0" w:rsidRDefault="009345E0">
      <w:r>
        <w:separator/>
      </w:r>
    </w:p>
  </w:endnote>
  <w:endnote w:type="continuationSeparator" w:id="0">
    <w:p w:rsidR="009345E0" w:rsidRDefault="0093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5E0" w:rsidRDefault="009345E0">
      <w:r>
        <w:separator/>
      </w:r>
    </w:p>
  </w:footnote>
  <w:footnote w:type="continuationSeparator" w:id="0">
    <w:p w:rsidR="009345E0" w:rsidRDefault="00934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C22D91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500C8C"/>
    <w:rsid w:val="00506636"/>
    <w:rsid w:val="00511A8C"/>
    <w:rsid w:val="00513DDA"/>
    <w:rsid w:val="0051608F"/>
    <w:rsid w:val="00517390"/>
    <w:rsid w:val="00520B52"/>
    <w:rsid w:val="00521DB7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31ED8"/>
    <w:rsid w:val="00653661"/>
    <w:rsid w:val="006563FB"/>
    <w:rsid w:val="006575B7"/>
    <w:rsid w:val="00662562"/>
    <w:rsid w:val="00663FD5"/>
    <w:rsid w:val="00673958"/>
    <w:rsid w:val="00687A11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6B69"/>
    <w:rsid w:val="00B96B2D"/>
    <w:rsid w:val="00BA67A8"/>
    <w:rsid w:val="00BB63DE"/>
    <w:rsid w:val="00BC1768"/>
    <w:rsid w:val="00BC79EC"/>
    <w:rsid w:val="00BD185B"/>
    <w:rsid w:val="00BE3F0F"/>
    <w:rsid w:val="00BF6A94"/>
    <w:rsid w:val="00C07F85"/>
    <w:rsid w:val="00C22D91"/>
    <w:rsid w:val="00C24379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75BC"/>
    <w:rsid w:val="00D37AB7"/>
    <w:rsid w:val="00D70BA2"/>
    <w:rsid w:val="00D725C2"/>
    <w:rsid w:val="00D871FF"/>
    <w:rsid w:val="00D92559"/>
    <w:rsid w:val="00DB4CED"/>
    <w:rsid w:val="00DB538E"/>
    <w:rsid w:val="00DB5967"/>
    <w:rsid w:val="00DB5DAB"/>
    <w:rsid w:val="00DD4DB0"/>
    <w:rsid w:val="00DD624A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62D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008DD"/>
  <w15:docId w15:val="{689E995B-5C77-4D9C-8AF7-121DAC778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CBF5-294C-4C34-960A-B29D07B8C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Виктор</cp:lastModifiedBy>
  <cp:revision>46</cp:revision>
  <cp:lastPrinted>2021-10-08T10:53:00Z</cp:lastPrinted>
  <dcterms:created xsi:type="dcterms:W3CDTF">2020-08-05T07:44:00Z</dcterms:created>
  <dcterms:modified xsi:type="dcterms:W3CDTF">2022-03-14T22:35:00Z</dcterms:modified>
</cp:coreProperties>
</file>